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C29E1" w14:textId="77777777" w:rsidR="008C31CB" w:rsidRPr="005B342D" w:rsidRDefault="008C31CB" w:rsidP="008C31CB">
      <w:r w:rsidRPr="005B342D">
        <w:t>Guia de Impressão 3D para Professores</w:t>
      </w:r>
    </w:p>
    <w:p w14:paraId="49975962" w14:textId="77777777" w:rsidR="008C31CB" w:rsidRPr="005B342D" w:rsidRDefault="008C31CB" w:rsidP="008C31CB"/>
    <w:p w14:paraId="0C44F01F" w14:textId="33BBE044" w:rsidR="008C31CB" w:rsidRPr="005B342D" w:rsidRDefault="008C31CB" w:rsidP="008C31CB">
      <w:r w:rsidRPr="005B342D">
        <w:t>Introdução</w:t>
      </w:r>
    </w:p>
    <w:p w14:paraId="4BBC7BED" w14:textId="133449DE" w:rsidR="008C31CB" w:rsidRPr="005B342D" w:rsidRDefault="008C31CB" w:rsidP="008C31CB">
      <w:r w:rsidRPr="005B342D">
        <w:t>A impressão 3D é uma tecnologia revolucionária que permite criar objetos físicos a partir de modelos digitais. Para professores do ensino fundamental e médio, a impressão 3D oferece uma oportunidade única de tornar as aulas mais interativas e envolventes, ajudando os alunos a visualizarem conceitos abstratos e a desenvolverem habilidades práticas. Este guia fornecerá um passo a passo sobre como utilizar a impressão 3D em sala de aula, desde a escolha do modelo até a impressão final.</w:t>
      </w:r>
    </w:p>
    <w:p w14:paraId="18EB0273" w14:textId="77777777" w:rsidR="008C31CB" w:rsidRPr="005B342D" w:rsidRDefault="008C31CB" w:rsidP="008C31CB"/>
    <w:p w14:paraId="0AC9B6F8" w14:textId="77777777" w:rsidR="008C31CB" w:rsidRPr="005B342D" w:rsidRDefault="008C31CB" w:rsidP="008C31CB">
      <w:pPr>
        <w:rPr>
          <w:u w:val="single"/>
        </w:rPr>
      </w:pPr>
      <w:r w:rsidRPr="005B342D">
        <w:rPr>
          <w:u w:val="single"/>
        </w:rPr>
        <w:t>Equipamentos Necessários</w:t>
      </w:r>
    </w:p>
    <w:p w14:paraId="10F41FE7" w14:textId="29B5A462" w:rsidR="008C31CB" w:rsidRPr="005B342D" w:rsidRDefault="008C31CB" w:rsidP="008C31CB">
      <w:r w:rsidRPr="005B342D">
        <w:t>Antes de começar, é importante garantir que você tenha todos os equipamentos e materiais necessários:</w:t>
      </w:r>
    </w:p>
    <w:p w14:paraId="0078A6FB" w14:textId="77777777" w:rsidR="008C31CB" w:rsidRPr="005B342D" w:rsidRDefault="008C31CB" w:rsidP="008C31CB">
      <w:pPr>
        <w:pStyle w:val="PargrafodaLista"/>
        <w:numPr>
          <w:ilvl w:val="0"/>
          <w:numId w:val="3"/>
        </w:numPr>
      </w:pPr>
      <w:r w:rsidRPr="005B342D">
        <w:t>Impressora 3D: Escolha uma impressora adequada para o uso educacional, como a Ender 3 ou a Prusa i3.</w:t>
      </w:r>
    </w:p>
    <w:p w14:paraId="2FAA984B" w14:textId="730F240F" w:rsidR="008C31CB" w:rsidRPr="005B342D" w:rsidRDefault="008C31CB" w:rsidP="008C31CB">
      <w:pPr>
        <w:pStyle w:val="PargrafodaLista"/>
        <w:numPr>
          <w:ilvl w:val="0"/>
          <w:numId w:val="3"/>
        </w:numPr>
      </w:pPr>
      <w:r w:rsidRPr="005B342D">
        <w:t xml:space="preserve">Filamento 3D: O material mais comum é o PLA, que é fácil de usar e </w:t>
      </w:r>
      <w:r w:rsidR="005B342D" w:rsidRPr="005B342D">
        <w:t xml:space="preserve">é </w:t>
      </w:r>
      <w:r w:rsidRPr="005B342D">
        <w:t>eco-friendly.</w:t>
      </w:r>
    </w:p>
    <w:p w14:paraId="76E0FCFE" w14:textId="1BD46007" w:rsidR="005B342D" w:rsidRPr="005B342D" w:rsidRDefault="005B342D" w:rsidP="008C31CB">
      <w:pPr>
        <w:pStyle w:val="PargrafodaLista"/>
        <w:numPr>
          <w:ilvl w:val="0"/>
          <w:numId w:val="3"/>
        </w:numPr>
      </w:pPr>
      <w:r w:rsidRPr="005B342D">
        <w:t>Software de Modelagem 3D: Programas como KeyCreator, Tinkercad (gratuito e fácil de usar) ou Fusion 360 (mais avançado). Verifique o programa que você terá acesso.</w:t>
      </w:r>
    </w:p>
    <w:p w14:paraId="49A3C75C" w14:textId="77777777" w:rsidR="008C31CB" w:rsidRPr="005B342D" w:rsidRDefault="008C31CB" w:rsidP="008C31CB">
      <w:pPr>
        <w:pStyle w:val="PargrafodaLista"/>
        <w:numPr>
          <w:ilvl w:val="0"/>
          <w:numId w:val="3"/>
        </w:numPr>
      </w:pPr>
      <w:r w:rsidRPr="005B342D">
        <w:t>Computador: Para criar e editar modelos 3D.</w:t>
      </w:r>
    </w:p>
    <w:p w14:paraId="2B23F7C7" w14:textId="77777777" w:rsidR="008C31CB" w:rsidRPr="005B342D" w:rsidRDefault="008C31CB" w:rsidP="008C31CB">
      <w:pPr>
        <w:pStyle w:val="PargrafodaLista"/>
        <w:numPr>
          <w:ilvl w:val="0"/>
          <w:numId w:val="3"/>
        </w:numPr>
      </w:pPr>
      <w:r w:rsidRPr="005B342D">
        <w:t>Mesa de Impressão Aquecida (opcional): Ajuda a manter a aderência do modelo durante a impressão.</w:t>
      </w:r>
    </w:p>
    <w:p w14:paraId="3DED2354" w14:textId="77777777" w:rsidR="008C31CB" w:rsidRPr="005B342D" w:rsidRDefault="008C31CB" w:rsidP="008C31CB"/>
    <w:p w14:paraId="1DE56197" w14:textId="38700E9B" w:rsidR="008C31CB" w:rsidRPr="005B342D" w:rsidRDefault="008C31CB" w:rsidP="008C31CB">
      <w:pPr>
        <w:rPr>
          <w:u w:val="single"/>
        </w:rPr>
      </w:pPr>
      <w:r w:rsidRPr="005B342D">
        <w:rPr>
          <w:u w:val="single"/>
        </w:rPr>
        <w:t>Passo a Passo para Impressão 3D</w:t>
      </w:r>
    </w:p>
    <w:p w14:paraId="11614CE7" w14:textId="5E83AD01" w:rsidR="00891809" w:rsidRDefault="008C31CB" w:rsidP="00891809">
      <w:pPr>
        <w:pStyle w:val="PargrafodaLista"/>
        <w:numPr>
          <w:ilvl w:val="0"/>
          <w:numId w:val="4"/>
        </w:numPr>
      </w:pPr>
      <w:r w:rsidRPr="005B342D">
        <w:t xml:space="preserve">Escolha o </w:t>
      </w:r>
      <w:r w:rsidR="005B342D" w:rsidRPr="005B342D">
        <w:t>m</w:t>
      </w:r>
      <w:r w:rsidRPr="005B342D">
        <w:t xml:space="preserve">odelo 3D no nosso </w:t>
      </w:r>
      <w:r w:rsidR="005B342D" w:rsidRPr="005B342D">
        <w:t>Museu</w:t>
      </w:r>
      <w:r w:rsidRPr="005B342D">
        <w:t xml:space="preserve"> 3D</w:t>
      </w:r>
      <w:r w:rsidR="005B342D" w:rsidRPr="005B342D">
        <w:t xml:space="preserve"> e baixe os arquivos para a impressora</w:t>
      </w:r>
      <w:r w:rsidR="005B342D">
        <w:t xml:space="preserve"> (disponibilizamos os arquivos gcode, STL e blend. Podem ser baixados separadamente ou juntos em um arquivo ZIP). Caso tenha baixado o arquivo ZIP</w:t>
      </w:r>
      <w:r w:rsidR="00891809">
        <w:t xml:space="preserve"> siga os passos abaixo:</w:t>
      </w:r>
    </w:p>
    <w:p w14:paraId="6FEDB0F2" w14:textId="77777777" w:rsidR="00891809" w:rsidRPr="00891809" w:rsidRDefault="00891809" w:rsidP="00891809">
      <w:pPr>
        <w:pStyle w:val="PargrafodaLista"/>
        <w:numPr>
          <w:ilvl w:val="1"/>
          <w:numId w:val="4"/>
        </w:numPr>
      </w:pPr>
      <w:r w:rsidRPr="00891809">
        <w:t>Vá até a pasta "Downloads" no seu computador, utilizando o Windows Explorer (Explorador de Arquivos).</w:t>
      </w:r>
    </w:p>
    <w:p w14:paraId="0CAA371E" w14:textId="77777777" w:rsidR="00891809" w:rsidRPr="00891809" w:rsidRDefault="00891809" w:rsidP="00891809">
      <w:pPr>
        <w:pStyle w:val="PargrafodaLista"/>
        <w:numPr>
          <w:ilvl w:val="1"/>
          <w:numId w:val="4"/>
        </w:numPr>
      </w:pPr>
      <w:r w:rsidRPr="00891809">
        <w:t>Clique com o botão direito sobre o arquivo ZIP baixado.</w:t>
      </w:r>
    </w:p>
    <w:p w14:paraId="79112F78" w14:textId="77777777" w:rsidR="00891809" w:rsidRPr="00891809" w:rsidRDefault="00891809" w:rsidP="00891809">
      <w:pPr>
        <w:pStyle w:val="PargrafodaLista"/>
        <w:numPr>
          <w:ilvl w:val="1"/>
          <w:numId w:val="4"/>
        </w:numPr>
      </w:pPr>
      <w:r w:rsidRPr="00891809">
        <w:t>Selecione a opção "Extrair tudo...".</w:t>
      </w:r>
    </w:p>
    <w:p w14:paraId="235709EE" w14:textId="77777777" w:rsidR="00891809" w:rsidRPr="00891809" w:rsidRDefault="00891809" w:rsidP="00891809">
      <w:pPr>
        <w:pStyle w:val="PargrafodaLista"/>
        <w:numPr>
          <w:ilvl w:val="1"/>
          <w:numId w:val="4"/>
        </w:numPr>
      </w:pPr>
      <w:r w:rsidRPr="00891809">
        <w:t>Escolha o local onde deseja descompactar os arquivos e clique em "Extrair".</w:t>
      </w:r>
    </w:p>
    <w:p w14:paraId="5D24A256" w14:textId="77777777" w:rsidR="00891809" w:rsidRPr="00891809" w:rsidRDefault="00891809" w:rsidP="00891809">
      <w:pPr>
        <w:pStyle w:val="PargrafodaLista"/>
        <w:numPr>
          <w:ilvl w:val="1"/>
          <w:numId w:val="4"/>
        </w:numPr>
      </w:pPr>
      <w:r w:rsidRPr="00891809">
        <w:lastRenderedPageBreak/>
        <w:t>Após a extração, você verá uma pasta com o mesmo nome do arquivo ZIP, contendo os arquivos descompactados.</w:t>
      </w:r>
    </w:p>
    <w:p w14:paraId="6174A3E4" w14:textId="77777777" w:rsidR="00891809" w:rsidRPr="00891809" w:rsidRDefault="00891809" w:rsidP="00891809">
      <w:pPr>
        <w:pStyle w:val="PargrafodaLista"/>
        <w:numPr>
          <w:ilvl w:val="1"/>
          <w:numId w:val="4"/>
        </w:numPr>
      </w:pPr>
      <w:r w:rsidRPr="00891809">
        <w:t>Com os arquivos já descompactados, você pode iniciar o processo de impressão.</w:t>
      </w:r>
    </w:p>
    <w:p w14:paraId="1E207724" w14:textId="61607224" w:rsidR="0054493E" w:rsidRPr="005B342D" w:rsidRDefault="36DB9DD2" w:rsidP="005B342D">
      <w:pPr>
        <w:pStyle w:val="PargrafodaLista"/>
        <w:numPr>
          <w:ilvl w:val="0"/>
          <w:numId w:val="4"/>
        </w:numPr>
      </w:pPr>
      <w:r w:rsidRPr="005B342D">
        <w:t>Abra o programa d</w:t>
      </w:r>
      <w:r w:rsidR="005B342D" w:rsidRPr="005B342D">
        <w:t>e modelagem 3D (nesse exemplo estamos utilizando o KeyCreator)</w:t>
      </w:r>
    </w:p>
    <w:p w14:paraId="144BFC55" w14:textId="1180478A" w:rsidR="171F75FA" w:rsidRPr="005B342D" w:rsidRDefault="171F75FA" w:rsidP="25DF2860">
      <w:pPr>
        <w:jc w:val="center"/>
      </w:pPr>
      <w:r w:rsidRPr="005B342D">
        <w:t>‘</w:t>
      </w:r>
      <w:r w:rsidR="1CD5DB68" w:rsidRPr="005B342D">
        <w:rPr>
          <w:noProof/>
        </w:rPr>
        <w:drawing>
          <wp:inline distT="0" distB="0" distL="0" distR="0" wp14:anchorId="5D334DC7" wp14:editId="7A0ED5D3">
            <wp:extent cx="5495924" cy="2962275"/>
            <wp:effectExtent l="0" t="0" r="0" b="0"/>
            <wp:docPr id="983028369" name="Imagem 983028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B273" w14:textId="0E22958D" w:rsidR="1A179B18" w:rsidRPr="005B342D" w:rsidRDefault="1A179B18" w:rsidP="1A179B18">
      <w:pPr>
        <w:jc w:val="center"/>
      </w:pPr>
    </w:p>
    <w:p w14:paraId="77122522" w14:textId="369E4B51" w:rsidR="25DF2860" w:rsidRPr="005B342D" w:rsidRDefault="1CD5DB68" w:rsidP="005B342D">
      <w:pPr>
        <w:pStyle w:val="PargrafodaLista"/>
        <w:numPr>
          <w:ilvl w:val="0"/>
          <w:numId w:val="4"/>
        </w:numPr>
      </w:pPr>
      <w:r w:rsidRPr="005B342D">
        <w:t>Procure por “File” no canto superior esquerdo da tela inicial do programa.</w:t>
      </w:r>
    </w:p>
    <w:p w14:paraId="3B91E182" w14:textId="41E109CD" w:rsidR="1CD5DB68" w:rsidRPr="005B342D" w:rsidRDefault="1CD5DB68" w:rsidP="1A179B18">
      <w:r w:rsidRPr="005B342D">
        <w:rPr>
          <w:noProof/>
        </w:rPr>
        <w:drawing>
          <wp:inline distT="0" distB="0" distL="0" distR="0" wp14:anchorId="33FC8EA1" wp14:editId="7D24CE10">
            <wp:extent cx="5410198" cy="371475"/>
            <wp:effectExtent l="0" t="0" r="0" b="0"/>
            <wp:docPr id="1282126745" name="Imagem 1282126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98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9E5D" w14:textId="6BEC9D40" w:rsidR="1A179B18" w:rsidRPr="005B342D" w:rsidRDefault="1A179B18" w:rsidP="1A179B18"/>
    <w:p w14:paraId="69234967" w14:textId="761FDF35" w:rsidR="1CD5DB68" w:rsidRPr="005B342D" w:rsidRDefault="1CD5DB68" w:rsidP="005B342D">
      <w:pPr>
        <w:pStyle w:val="PargrafodaLista"/>
        <w:numPr>
          <w:ilvl w:val="0"/>
          <w:numId w:val="4"/>
        </w:numPr>
      </w:pPr>
      <w:r w:rsidRPr="005B342D">
        <w:t>Vá em “Open File (Ctrl+O)” para procurar o arquivo desejado.</w:t>
      </w:r>
    </w:p>
    <w:p w14:paraId="70E306E2" w14:textId="4757F361" w:rsidR="1CD5DB68" w:rsidRPr="005B342D" w:rsidRDefault="1CD5DB68" w:rsidP="1A179B18">
      <w:r w:rsidRPr="005B342D">
        <w:rPr>
          <w:noProof/>
        </w:rPr>
        <w:lastRenderedPageBreak/>
        <w:drawing>
          <wp:inline distT="0" distB="0" distL="0" distR="0" wp14:anchorId="64B8B233" wp14:editId="1F49A820">
            <wp:extent cx="5362576" cy="3571875"/>
            <wp:effectExtent l="0" t="0" r="0" b="0"/>
            <wp:docPr id="1709051540" name="Imagem 170905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8E92" w14:textId="2A32DAEE" w:rsidR="1CD5DB68" w:rsidRPr="005B342D" w:rsidRDefault="1CD5DB68" w:rsidP="005B342D">
      <w:pPr>
        <w:pStyle w:val="PargrafodaLista"/>
        <w:numPr>
          <w:ilvl w:val="0"/>
          <w:numId w:val="4"/>
        </w:numPr>
      </w:pPr>
      <w:r w:rsidRPr="005B342D">
        <w:t>Procure o arquivo desejado e selecione.</w:t>
      </w:r>
    </w:p>
    <w:p w14:paraId="037B64CE" w14:textId="7B9FE10E" w:rsidR="1CD5DB68" w:rsidRPr="005B342D" w:rsidRDefault="1CD5DB68" w:rsidP="1A179B18">
      <w:r w:rsidRPr="005B342D">
        <w:rPr>
          <w:noProof/>
        </w:rPr>
        <w:drawing>
          <wp:inline distT="0" distB="0" distL="0" distR="0" wp14:anchorId="731D802B" wp14:editId="2098D47F">
            <wp:extent cx="5724524" cy="3248025"/>
            <wp:effectExtent l="0" t="0" r="0" b="0"/>
            <wp:docPr id="214797018" name="Imagem 21479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5350" w14:textId="48C13607" w:rsidR="1CD5DB68" w:rsidRPr="005B342D" w:rsidRDefault="1CD5DB68" w:rsidP="005B342D">
      <w:pPr>
        <w:pStyle w:val="PargrafodaLista"/>
        <w:numPr>
          <w:ilvl w:val="0"/>
          <w:numId w:val="4"/>
        </w:numPr>
      </w:pPr>
      <w:r w:rsidRPr="005B342D">
        <w:t>Ao abrir o documento, caso seja necessário, faça as alterações de tamanho, rotação, suporte</w:t>
      </w:r>
      <w:r w:rsidR="48F23053" w:rsidRPr="005B342D">
        <w:t xml:space="preserve"> nas ferramentas que estão do lado esquerdo da tela.</w:t>
      </w:r>
    </w:p>
    <w:p w14:paraId="4CB29642" w14:textId="2153C714" w:rsidR="48F23053" w:rsidRPr="005B342D" w:rsidRDefault="48F23053" w:rsidP="1A179B18">
      <w:r w:rsidRPr="005B342D">
        <w:rPr>
          <w:noProof/>
        </w:rPr>
        <w:lastRenderedPageBreak/>
        <w:drawing>
          <wp:inline distT="0" distB="0" distL="0" distR="0" wp14:anchorId="1F523841" wp14:editId="12A4D1F6">
            <wp:extent cx="484236" cy="4305300"/>
            <wp:effectExtent l="0" t="0" r="0" b="0"/>
            <wp:docPr id="662533766" name="Imagem 66253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36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F07F" w14:textId="52CCE8DD" w:rsidR="7ED59B31" w:rsidRPr="005B342D" w:rsidRDefault="7ED59B31" w:rsidP="005B342D">
      <w:pPr>
        <w:pStyle w:val="PargrafodaLista"/>
        <w:numPr>
          <w:ilvl w:val="0"/>
          <w:numId w:val="4"/>
        </w:numPr>
      </w:pPr>
      <w:r w:rsidRPr="005B342D">
        <w:t>Depois de finalizar as alterações, prepare para a impressão em “Slice”</w:t>
      </w:r>
      <w:r w:rsidR="62064F12" w:rsidRPr="005B342D">
        <w:t xml:space="preserve"> no canto inferior direito.</w:t>
      </w:r>
    </w:p>
    <w:p w14:paraId="5644A702" w14:textId="2E4EDF9D" w:rsidR="62064F12" w:rsidRPr="005B342D" w:rsidRDefault="62064F12" w:rsidP="1A179B18">
      <w:r w:rsidRPr="005B342D">
        <w:rPr>
          <w:noProof/>
        </w:rPr>
        <w:drawing>
          <wp:inline distT="0" distB="0" distL="0" distR="0" wp14:anchorId="78EF2EB0" wp14:editId="57F556C6">
            <wp:extent cx="5724524" cy="3067050"/>
            <wp:effectExtent l="0" t="0" r="0" b="0"/>
            <wp:docPr id="63919463" name="Imagem 6391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42D">
        <w:rPr>
          <w:noProof/>
        </w:rPr>
        <w:drawing>
          <wp:inline distT="0" distB="0" distL="0" distR="0" wp14:anchorId="0ACDC8B3" wp14:editId="2B970449">
            <wp:extent cx="2562225" cy="695325"/>
            <wp:effectExtent l="0" t="0" r="0" b="0"/>
            <wp:docPr id="1246117987" name="Imagem 124611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75ED" w14:textId="7AAF5B33" w:rsidR="1A179B18" w:rsidRPr="005B342D" w:rsidRDefault="1A179B18" w:rsidP="1A179B18"/>
    <w:p w14:paraId="3FB1F1B1" w14:textId="659F47E0" w:rsidR="62064F12" w:rsidRPr="005B342D" w:rsidRDefault="62064F12" w:rsidP="005B342D">
      <w:pPr>
        <w:pStyle w:val="PargrafodaLista"/>
        <w:numPr>
          <w:ilvl w:val="0"/>
          <w:numId w:val="4"/>
        </w:numPr>
      </w:pPr>
      <w:r w:rsidRPr="005B342D">
        <w:t xml:space="preserve">Envie o arquivo para o </w:t>
      </w:r>
      <w:r w:rsidRPr="005B342D">
        <w:rPr>
          <w:i/>
          <w:iCs/>
        </w:rPr>
        <w:t xml:space="preserve">pen drive </w:t>
      </w:r>
      <w:r w:rsidRPr="005B342D">
        <w:t xml:space="preserve">(“Export to Local”). </w:t>
      </w:r>
    </w:p>
    <w:p w14:paraId="2F42427D" w14:textId="46929968" w:rsidR="62064F12" w:rsidRPr="005B342D" w:rsidRDefault="62064F12" w:rsidP="1A179B18">
      <w:r w:rsidRPr="005B342D">
        <w:rPr>
          <w:noProof/>
        </w:rPr>
        <w:drawing>
          <wp:inline distT="0" distB="0" distL="0" distR="0" wp14:anchorId="25633ABB" wp14:editId="6C52400B">
            <wp:extent cx="2971800" cy="1485900"/>
            <wp:effectExtent l="0" t="0" r="0" b="0"/>
            <wp:docPr id="1940363165" name="Imagem 194036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3839" w14:textId="65C40F81" w:rsidR="1A179B18" w:rsidRPr="005B342D" w:rsidRDefault="1A179B18" w:rsidP="1A179B18"/>
    <w:p w14:paraId="1493EC62" w14:textId="76ACD9D3" w:rsidR="62064F12" w:rsidRPr="005B342D" w:rsidRDefault="62064F12" w:rsidP="005B342D">
      <w:pPr>
        <w:pStyle w:val="PargrafodaLista"/>
        <w:numPr>
          <w:ilvl w:val="0"/>
          <w:numId w:val="4"/>
        </w:numPr>
      </w:pPr>
      <w:r w:rsidRPr="005B342D">
        <w:t>Confira o tempo de impressão e renomeie se for preciso.</w:t>
      </w:r>
    </w:p>
    <w:p w14:paraId="38C4D289" w14:textId="1B303529" w:rsidR="62064F12" w:rsidRPr="005B342D" w:rsidRDefault="62064F12" w:rsidP="1A179B18">
      <w:r w:rsidRPr="005B342D">
        <w:rPr>
          <w:noProof/>
        </w:rPr>
        <w:drawing>
          <wp:inline distT="0" distB="0" distL="0" distR="0" wp14:anchorId="38DC8877" wp14:editId="6C2ACA67">
            <wp:extent cx="5724524" cy="3219450"/>
            <wp:effectExtent l="0" t="0" r="0" b="0"/>
            <wp:docPr id="144373617" name="Imagem 14437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FAA6" w14:textId="74222009" w:rsidR="1A179B18" w:rsidRPr="005B342D" w:rsidRDefault="1A179B18" w:rsidP="1A179B18"/>
    <w:p w14:paraId="2FB5C95C" w14:textId="2378EEC0" w:rsidR="62064F12" w:rsidRPr="005B342D" w:rsidRDefault="62064F12" w:rsidP="005B342D">
      <w:pPr>
        <w:pStyle w:val="PargrafodaLista"/>
        <w:numPr>
          <w:ilvl w:val="0"/>
          <w:numId w:val="4"/>
        </w:numPr>
      </w:pPr>
      <w:r w:rsidRPr="005B342D">
        <w:t xml:space="preserve">Insira o </w:t>
      </w:r>
      <w:r w:rsidRPr="005B342D">
        <w:rPr>
          <w:i/>
          <w:iCs/>
        </w:rPr>
        <w:t xml:space="preserve">pen drive </w:t>
      </w:r>
      <w:r w:rsidRPr="005B342D">
        <w:t>na impressora, procure pelo arquivo, selecione-o e imprima.</w:t>
      </w:r>
    </w:p>
    <w:p w14:paraId="06D4BF63" w14:textId="180F8D83" w:rsidR="62064F12" w:rsidRPr="005B342D" w:rsidRDefault="62064F12" w:rsidP="1A179B18">
      <w:r w:rsidRPr="005B342D">
        <w:rPr>
          <w:noProof/>
        </w:rPr>
        <w:lastRenderedPageBreak/>
        <w:drawing>
          <wp:inline distT="0" distB="0" distL="0" distR="0" wp14:anchorId="62733142" wp14:editId="5CC04A75">
            <wp:extent cx="5724524" cy="3219450"/>
            <wp:effectExtent l="0" t="0" r="0" b="0"/>
            <wp:docPr id="29800063" name="Imagem 298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064F12" w:rsidRPr="005B342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07725"/>
    <w:multiLevelType w:val="hybridMultilevel"/>
    <w:tmpl w:val="FFFFFFFF"/>
    <w:lvl w:ilvl="0" w:tplc="B21C7B08">
      <w:start w:val="1"/>
      <w:numFmt w:val="decimal"/>
      <w:lvlText w:val="%1."/>
      <w:lvlJc w:val="left"/>
      <w:pPr>
        <w:ind w:left="720" w:hanging="360"/>
      </w:pPr>
    </w:lvl>
    <w:lvl w:ilvl="1" w:tplc="7764A4BC">
      <w:start w:val="1"/>
      <w:numFmt w:val="lowerLetter"/>
      <w:lvlText w:val="%2."/>
      <w:lvlJc w:val="left"/>
      <w:pPr>
        <w:ind w:left="1440" w:hanging="360"/>
      </w:pPr>
    </w:lvl>
    <w:lvl w:ilvl="2" w:tplc="3EA812AC">
      <w:start w:val="1"/>
      <w:numFmt w:val="lowerRoman"/>
      <w:lvlText w:val="%3."/>
      <w:lvlJc w:val="right"/>
      <w:pPr>
        <w:ind w:left="2160" w:hanging="180"/>
      </w:pPr>
    </w:lvl>
    <w:lvl w:ilvl="3" w:tplc="CF48A534">
      <w:start w:val="1"/>
      <w:numFmt w:val="decimal"/>
      <w:lvlText w:val="%4."/>
      <w:lvlJc w:val="left"/>
      <w:pPr>
        <w:ind w:left="2880" w:hanging="360"/>
      </w:pPr>
    </w:lvl>
    <w:lvl w:ilvl="4" w:tplc="5E66EAC4">
      <w:start w:val="1"/>
      <w:numFmt w:val="lowerLetter"/>
      <w:lvlText w:val="%5."/>
      <w:lvlJc w:val="left"/>
      <w:pPr>
        <w:ind w:left="3600" w:hanging="360"/>
      </w:pPr>
    </w:lvl>
    <w:lvl w:ilvl="5" w:tplc="14CE6FAC">
      <w:start w:val="1"/>
      <w:numFmt w:val="lowerRoman"/>
      <w:lvlText w:val="%6."/>
      <w:lvlJc w:val="right"/>
      <w:pPr>
        <w:ind w:left="4320" w:hanging="180"/>
      </w:pPr>
    </w:lvl>
    <w:lvl w:ilvl="6" w:tplc="99747E28">
      <w:start w:val="1"/>
      <w:numFmt w:val="decimal"/>
      <w:lvlText w:val="%7."/>
      <w:lvlJc w:val="left"/>
      <w:pPr>
        <w:ind w:left="5040" w:hanging="360"/>
      </w:pPr>
    </w:lvl>
    <w:lvl w:ilvl="7" w:tplc="3E4AF610">
      <w:start w:val="1"/>
      <w:numFmt w:val="lowerLetter"/>
      <w:lvlText w:val="%8."/>
      <w:lvlJc w:val="left"/>
      <w:pPr>
        <w:ind w:left="5760" w:hanging="360"/>
      </w:pPr>
    </w:lvl>
    <w:lvl w:ilvl="8" w:tplc="863E7A5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C023D3"/>
    <w:multiLevelType w:val="hybridMultilevel"/>
    <w:tmpl w:val="05E20A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F5295"/>
    <w:multiLevelType w:val="multilevel"/>
    <w:tmpl w:val="CD2EF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848474"/>
    <w:multiLevelType w:val="hybridMultilevel"/>
    <w:tmpl w:val="FFFFFFFF"/>
    <w:lvl w:ilvl="0" w:tplc="6F4E9630">
      <w:start w:val="1"/>
      <w:numFmt w:val="decimal"/>
      <w:lvlText w:val="%1."/>
      <w:lvlJc w:val="left"/>
      <w:pPr>
        <w:ind w:left="720" w:hanging="360"/>
      </w:pPr>
    </w:lvl>
    <w:lvl w:ilvl="1" w:tplc="45A2D5A8">
      <w:start w:val="1"/>
      <w:numFmt w:val="lowerLetter"/>
      <w:lvlText w:val="%2."/>
      <w:lvlJc w:val="left"/>
      <w:pPr>
        <w:ind w:left="1440" w:hanging="360"/>
      </w:pPr>
    </w:lvl>
    <w:lvl w:ilvl="2" w:tplc="2E3033F2">
      <w:start w:val="1"/>
      <w:numFmt w:val="lowerRoman"/>
      <w:lvlText w:val="%3."/>
      <w:lvlJc w:val="right"/>
      <w:pPr>
        <w:ind w:left="2160" w:hanging="180"/>
      </w:pPr>
    </w:lvl>
    <w:lvl w:ilvl="3" w:tplc="2ED86B5A">
      <w:start w:val="1"/>
      <w:numFmt w:val="decimal"/>
      <w:lvlText w:val="%4."/>
      <w:lvlJc w:val="left"/>
      <w:pPr>
        <w:ind w:left="2880" w:hanging="360"/>
      </w:pPr>
    </w:lvl>
    <w:lvl w:ilvl="4" w:tplc="D012F9F2">
      <w:start w:val="1"/>
      <w:numFmt w:val="lowerLetter"/>
      <w:lvlText w:val="%5."/>
      <w:lvlJc w:val="left"/>
      <w:pPr>
        <w:ind w:left="3600" w:hanging="360"/>
      </w:pPr>
    </w:lvl>
    <w:lvl w:ilvl="5" w:tplc="48CC4806">
      <w:start w:val="1"/>
      <w:numFmt w:val="lowerRoman"/>
      <w:lvlText w:val="%6."/>
      <w:lvlJc w:val="right"/>
      <w:pPr>
        <w:ind w:left="4320" w:hanging="180"/>
      </w:pPr>
    </w:lvl>
    <w:lvl w:ilvl="6" w:tplc="742C1FF8">
      <w:start w:val="1"/>
      <w:numFmt w:val="decimal"/>
      <w:lvlText w:val="%7."/>
      <w:lvlJc w:val="left"/>
      <w:pPr>
        <w:ind w:left="5040" w:hanging="360"/>
      </w:pPr>
    </w:lvl>
    <w:lvl w:ilvl="7" w:tplc="F7E849F4">
      <w:start w:val="1"/>
      <w:numFmt w:val="lowerLetter"/>
      <w:lvlText w:val="%8."/>
      <w:lvlJc w:val="left"/>
      <w:pPr>
        <w:ind w:left="5760" w:hanging="360"/>
      </w:pPr>
    </w:lvl>
    <w:lvl w:ilvl="8" w:tplc="92F6912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845C3"/>
    <w:multiLevelType w:val="hybridMultilevel"/>
    <w:tmpl w:val="34DE7B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201672">
    <w:abstractNumId w:val="0"/>
  </w:num>
  <w:num w:numId="2" w16cid:durableId="551890491">
    <w:abstractNumId w:val="3"/>
  </w:num>
  <w:num w:numId="3" w16cid:durableId="1493134803">
    <w:abstractNumId w:val="4"/>
  </w:num>
  <w:num w:numId="4" w16cid:durableId="978071306">
    <w:abstractNumId w:val="1"/>
  </w:num>
  <w:num w:numId="5" w16cid:durableId="91557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109892"/>
    <w:rsid w:val="00322DCD"/>
    <w:rsid w:val="0054493E"/>
    <w:rsid w:val="005B050E"/>
    <w:rsid w:val="005B342D"/>
    <w:rsid w:val="00891809"/>
    <w:rsid w:val="008C31CB"/>
    <w:rsid w:val="00A94D58"/>
    <w:rsid w:val="00B07B35"/>
    <w:rsid w:val="00B21E2E"/>
    <w:rsid w:val="00B65526"/>
    <w:rsid w:val="00C260C8"/>
    <w:rsid w:val="00DC65A3"/>
    <w:rsid w:val="07A26D43"/>
    <w:rsid w:val="0E83A69B"/>
    <w:rsid w:val="1083DE1E"/>
    <w:rsid w:val="1577BFC4"/>
    <w:rsid w:val="171F75FA"/>
    <w:rsid w:val="17679833"/>
    <w:rsid w:val="1A179B18"/>
    <w:rsid w:val="1CD5DB68"/>
    <w:rsid w:val="1D3B8685"/>
    <w:rsid w:val="1F0D5A34"/>
    <w:rsid w:val="25DF2860"/>
    <w:rsid w:val="25F11CBC"/>
    <w:rsid w:val="2A70C0A0"/>
    <w:rsid w:val="36DB9DD2"/>
    <w:rsid w:val="37F8EFDA"/>
    <w:rsid w:val="38C58D9A"/>
    <w:rsid w:val="48F23053"/>
    <w:rsid w:val="4C11E10C"/>
    <w:rsid w:val="5E279081"/>
    <w:rsid w:val="5FEB056A"/>
    <w:rsid w:val="60E883D0"/>
    <w:rsid w:val="62064F12"/>
    <w:rsid w:val="6B109892"/>
    <w:rsid w:val="72A627D9"/>
    <w:rsid w:val="73B7CCCE"/>
    <w:rsid w:val="746AAF30"/>
    <w:rsid w:val="7CBF6DDA"/>
    <w:rsid w:val="7ED3BD80"/>
    <w:rsid w:val="7ED59B31"/>
    <w:rsid w:val="7F6D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09892"/>
  <w15:chartTrackingRefBased/>
  <w15:docId w15:val="{3C10A2E3-FEEB-41BC-983C-F2B365D4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46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3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406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Rebeca Cristina Ramos de Souza</dc:creator>
  <cp:keywords/>
  <dc:description/>
  <cp:lastModifiedBy>Juliana Junqueira</cp:lastModifiedBy>
  <cp:revision>5</cp:revision>
  <dcterms:created xsi:type="dcterms:W3CDTF">2024-07-05T20:26:00Z</dcterms:created>
  <dcterms:modified xsi:type="dcterms:W3CDTF">2024-07-23T11:45:00Z</dcterms:modified>
</cp:coreProperties>
</file>